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75619" w:rsidRDefault="00000000" w14:paraId="199597AA" w14:textId="77777777">
      <w:pPr>
        <w:jc w:val="center"/>
        <w:rPr>
          <w:rFonts w:ascii="Times New Roman" w:hAnsi="Times New Roman" w:eastAsia="Times New Roman" w:cs="Times New Roman"/>
          <w:b/>
          <w:bCs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>ŽÁDOST ŠKOLY O KONZULTACI / INTERVENCI VE TŘÍDĚ</w:t>
      </w:r>
    </w:p>
    <w:p w:rsidR="00E75619" w:rsidRDefault="00000000" w14:paraId="199597AB" w14:textId="77777777">
      <w:pPr>
        <w:jc w:val="center"/>
        <w:rPr>
          <w:rFonts w:ascii="Times New Roman" w:hAnsi="Times New Roman" w:eastAsia="Times New Roman" w:cs="Times New Roman"/>
          <w:i/>
          <w:iCs/>
          <w:sz w:val="32"/>
          <w:szCs w:val="32"/>
        </w:rPr>
      </w:pPr>
      <w:r>
        <w:rPr>
          <w:rFonts w:ascii="Times New Roman" w:hAnsi="Times New Roman" w:eastAsia="Times New Roman" w:cs="Times New Roman"/>
          <w:i/>
          <w:iCs/>
          <w:sz w:val="32"/>
          <w:szCs w:val="32"/>
        </w:rPr>
        <w:t>(Prosím, nespojujte více tříd do jedné žádosti!)</w:t>
      </w:r>
    </w:p>
    <w:p w:rsidR="00E75619" w:rsidRDefault="00000000" w14:paraId="199597AC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Název školy: </w:t>
      </w:r>
    </w:p>
    <w:p w:rsidR="00E75619" w:rsidRDefault="00000000" w14:paraId="199597AD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Třída:</w:t>
      </w:r>
    </w:p>
    <w:p w:rsidR="00E75619" w:rsidRDefault="00000000" w14:paraId="199597AE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Celkový počet žáků ve třídě:</w:t>
      </w:r>
    </w:p>
    <w:p w:rsidR="00E75619" w:rsidRDefault="00000000" w14:paraId="199597AF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Třídní učitel/</w:t>
      </w:r>
      <w:proofErr w:type="spellStart"/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ka</w:t>
      </w:r>
      <w:proofErr w:type="spellEnd"/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(titul, jméno, kontakt)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:</w:t>
      </w:r>
    </w:p>
    <w:p w:rsidR="00E75619" w:rsidRDefault="00000000" w14:paraId="199597B0" w14:textId="77777777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</w:t>
      </w:r>
    </w:p>
    <w:p w:rsidR="00E75619" w:rsidRDefault="00000000" w14:paraId="199597B1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DŮVOD ŽÁDOSTI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(stručná charakteristika situace – max. 10 vět)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:</w:t>
      </w:r>
    </w:p>
    <w:p w:rsidR="00E75619" w:rsidRDefault="00E75619" w14:paraId="199597B2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75619" w:rsidRDefault="00E75619" w14:paraId="199597B3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75619" w:rsidRDefault="00E75619" w14:paraId="199597B4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75619" w:rsidRDefault="00000000" w14:paraId="199597B5" w14:textId="77777777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Dosud realizovaná opatření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(např. práce se třídou, rozhovory s rodiči/ s žáky/ s pedagogy/ aj., záznamy v </w:t>
      </w:r>
      <w:proofErr w:type="spellStart"/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IVýPu</w:t>
      </w:r>
      <w:proofErr w:type="spellEnd"/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, názvy a poskytovatele preventivních programů pro třídu v aktuálním školním roce, popř. v minulém </w:t>
      </w:r>
      <w:proofErr w:type="spellStart"/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šk</w:t>
      </w:r>
      <w:proofErr w:type="spellEnd"/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. roce)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E75619" w:rsidRDefault="00E75619" w14:paraId="199597B6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75619" w:rsidRDefault="00E75619" w14:paraId="199597B7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75619" w:rsidRDefault="00E75619" w14:paraId="199597B8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75619" w:rsidRDefault="00000000" w14:paraId="199597B9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Od spolupráce s PPP očekáváte:</w:t>
      </w:r>
    </w:p>
    <w:p w:rsidR="00E75619" w:rsidRDefault="00E75619" w14:paraId="199597BA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75619" w:rsidRDefault="00E75619" w14:paraId="199597BB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75619" w:rsidRDefault="00000000" w14:paraId="199597BC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PŘÍP. POZNÁMKY NEBO DŮLEŽITÁ UPOZORNĚNÍ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(jiná odborná péče o žáky ve třídě např. SVP, SPC, OSPOD, </w:t>
      </w:r>
      <w:proofErr w:type="gramStart"/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PČR,</w:t>
      </w:r>
      <w:proofErr w:type="gramEnd"/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 apod.)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:</w:t>
      </w:r>
    </w:p>
    <w:p w:rsidR="00E75619" w:rsidRDefault="00E75619" w14:paraId="199597BD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00E75619" w:rsidRDefault="00E75619" w14:paraId="199597BE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00E75619" w:rsidRDefault="00000000" w14:paraId="199597BF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JMÉNO a DATUM odeslání žádosti:</w:t>
      </w:r>
    </w:p>
    <w:p w:rsidR="00E75619" w:rsidRDefault="00000000" w14:paraId="199597C0" w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</w:t>
      </w:r>
    </w:p>
    <w:p w:rsidR="00E75619" w:rsidRDefault="00000000" w14:paraId="199597C1" w14:textId="77777777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Žádost odesílejte e-mailem na adresu: </w:t>
      </w:r>
      <w:hyperlink r:id="rId10">
        <w:r>
          <w:rPr>
            <w:rFonts w:ascii="Times New Roman" w:hAnsi="Times New Roman" w:eastAsia="Times New Roman" w:cs="Times New Roman"/>
            <w:color w:val="1155CC"/>
            <w:sz w:val="24"/>
            <w:szCs w:val="24"/>
            <w:u w:val="single"/>
          </w:rPr>
          <w:t>metodik@ppp5.cz</w:t>
        </w:r>
      </w:hyperlink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E75619" w:rsidRDefault="00000000" w14:paraId="199597C2" w14:textId="77777777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Po obdržení vyplněné žádosti se s Vámi spojíme.</w:t>
      </w:r>
    </w:p>
    <w:sectPr w:rsidR="00E75619">
      <w:headerReference w:type="default" r:id="rId11"/>
      <w:pgSz w:w="11906" w:h="16838" w:orient="portrait"/>
      <w:pgMar w:top="1135" w:right="1417" w:bottom="993" w:left="1417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4897" w:rsidRDefault="00504897" w14:paraId="402F6F02" w14:textId="77777777">
      <w:pPr>
        <w:spacing w:after="0" w:line="240" w:lineRule="auto"/>
      </w:pPr>
      <w:r>
        <w:separator/>
      </w:r>
    </w:p>
  </w:endnote>
  <w:endnote w:type="continuationSeparator" w:id="0">
    <w:p w:rsidR="00504897" w:rsidRDefault="00504897" w14:paraId="1FA72B5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w:fontKey="{D94E9136-C878-4277-8573-27D7B3C64FE7}" r:id="rId1"/>
    <w:embedBold w:fontKey="{DBC2CC87-6F32-4CD5-905F-E1AB8EFFB3AB}" r:id="rId2"/>
    <w:embedItalic w:fontKey="{D973402E-B295-4654-8C80-7B2ACC0929A4}" r:id="rId3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w:fontKey="{D6271355-46D4-4FFA-B2F1-D37F286A485F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w:fontKey="{3BE8BF9A-0986-4B34-BB0F-461A91B6DA03}" r:id="rId5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w:fontKey="{EAFDFABE-D94C-42BF-83E2-4231D1B9CC07}" r:id="rId6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4897" w:rsidRDefault="00504897" w14:paraId="7BE76D73" w14:textId="77777777">
      <w:pPr>
        <w:spacing w:after="0" w:line="240" w:lineRule="auto"/>
      </w:pPr>
      <w:r>
        <w:separator/>
      </w:r>
    </w:p>
  </w:footnote>
  <w:footnote w:type="continuationSeparator" w:id="0">
    <w:p w:rsidR="00504897" w:rsidRDefault="00504897" w14:paraId="6942D12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273AF8" w:rsidR="0058371A" w:rsidP="0058371A" w:rsidRDefault="0058371A" w14:paraId="238D422F" w14:textId="3CDC0B0C">
    <w:pPr>
      <w:pStyle w:val="Zhlav"/>
    </w:pPr>
  </w:p>
  <w:p w:rsidR="00E75619" w:rsidP="0058371A" w:rsidRDefault="0058371A" w14:paraId="199597C6" w14:textId="452E4CDD">
    <w:pPr>
      <w:pStyle w:val="Zhlav"/>
    </w:pPr>
    <w:r w:rsidRPr="00273AF8">
      <w:rPr>
        <w:noProof/>
      </w:rPr>
      <w:drawing>
        <wp:inline distT="0" distB="0" distL="0" distR="0" wp14:anchorId="1C47933A" wp14:editId="07143FF8">
          <wp:extent cx="5760720" cy="770890"/>
          <wp:effectExtent l="0" t="0" r="0" b="0"/>
          <wp:docPr id="79892864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0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Pr="0058371A" w:rsidR="0058371A" w:rsidP="0058371A" w:rsidRDefault="0058371A" w14:paraId="666507FA" w14:textId="7777777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619"/>
    <w:rsid w:val="00000000"/>
    <w:rsid w:val="00504897"/>
    <w:rsid w:val="0058371A"/>
    <w:rsid w:val="009E4386"/>
    <w:rsid w:val="00E75619"/>
    <w:rsid w:val="022AA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597AA"/>
  <w15:docId w15:val="{B4EB3A3F-E118-4412-9135-70B72598F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Internetovodkaz" w:customStyle="1">
    <w:name w:val="Internetový odkaz"/>
    <w:basedOn w:val="Standardnpsmoodstavce"/>
    <w:unhideWhenUsed/>
    <w:rsid w:val="00605D87"/>
    <w:rPr>
      <w:color w:val="0563C1" w:themeColor="hyperlink"/>
      <w:u w:val="single"/>
    </w:rPr>
  </w:style>
  <w:style w:type="character" w:styleId="Navtveninternetovodkaz" w:customStyle="1">
    <w:name w:val="Navštívený internetový odkaz"/>
    <w:basedOn w:val="Standardnpsmoodstavce"/>
    <w:uiPriority w:val="99"/>
    <w:semiHidden/>
    <w:unhideWhenUsed/>
    <w:rsid w:val="00734B9C"/>
    <w:rPr>
      <w:color w:val="954F72" w:themeColor="followedHyperlink"/>
      <w:u w:val="single"/>
    </w:rPr>
  </w:style>
  <w:style w:type="paragraph" w:styleId="Nadpis" w:customStyle="1">
    <w:name w:val="Nadpis"/>
    <w:next w:val="Zkladntext"/>
    <w:qFormat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Zkladntext">
    <w:name w:val="Body Text"/>
    <w:pPr>
      <w:spacing w:after="140" w:line="276" w:lineRule="auto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Rejstk" w:customStyle="1">
    <w:name w:val="Rejstřík"/>
    <w:qFormat/>
    <w:pPr>
      <w:suppressLineNumbers/>
    </w:pPr>
    <w:rPr>
      <w:rFonts w:cs="Lohit Devanagari"/>
    </w:rPr>
  </w:style>
  <w:style w:type="character" w:styleId="Hypertextovodkaz">
    <w:name w:val="Hyperlink"/>
    <w:basedOn w:val="Standardnpsmoodstavce"/>
    <w:uiPriority w:val="99"/>
    <w:unhideWhenUsed/>
    <w:rsid w:val="002C7658"/>
    <w:rPr>
      <w:color w:val="0563C1" w:themeColor="hyperlink"/>
      <w:u w:val="single"/>
    </w:rPr>
  </w:style>
  <w:style w:type="paragraph" w:styleId="Textbubliny">
    <w:name w:val="Balloon Text"/>
    <w:link w:val="TextbublinyChar"/>
    <w:uiPriority w:val="99"/>
    <w:semiHidden/>
    <w:unhideWhenUsed/>
    <w:rsid w:val="00BB5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BB5C69"/>
    <w:rPr>
      <w:rFonts w:ascii="Segoe UI" w:hAnsi="Segoe UI" w:cs="Segoe UI"/>
      <w:sz w:val="18"/>
      <w:szCs w:val="18"/>
    </w:rPr>
  </w:style>
  <w:style w:type="paragraph" w:styleId="Odstavecseseznamem">
    <w:name w:val="List Paragraph"/>
    <w:uiPriority w:val="34"/>
    <w:qFormat/>
    <w:rsid w:val="00760B52"/>
    <w:pPr>
      <w:spacing w:after="0" w:line="240" w:lineRule="auto"/>
      <w:ind w:left="720"/>
      <w:contextualSpacing/>
    </w:pPr>
    <w:rPr>
      <w:rFonts w:ascii="Arial" w:hAnsi="Arial" w:eastAsia="Times New Roman" w:cs="Times New Roman"/>
      <w:sz w:val="24"/>
      <w:szCs w:val="20"/>
    </w:rPr>
  </w:style>
  <w:style w:type="paragraph" w:styleId="Zhlav">
    <w:name w:val="header"/>
    <w:link w:val="ZhlavChar"/>
    <w:uiPriority w:val="99"/>
    <w:unhideWhenUsed/>
    <w:rsid w:val="00DC4217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DC4217"/>
  </w:style>
  <w:style w:type="paragraph" w:styleId="Zpat">
    <w:name w:val="footer"/>
    <w:link w:val="ZpatChar"/>
    <w:uiPriority w:val="99"/>
    <w:unhideWhenUsed/>
    <w:rsid w:val="00DC4217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DC4217"/>
  </w:style>
  <w:style w:type="character" w:styleId="Nevyeenzmnka">
    <w:name w:val="Unresolved Mention"/>
    <w:basedOn w:val="Standardnpsmoodstavce"/>
    <w:uiPriority w:val="99"/>
    <w:semiHidden/>
    <w:unhideWhenUsed/>
    <w:rsid w:val="00DC4217"/>
    <w:rPr>
      <w:color w:val="605E5C"/>
      <w:shd w:val="clear" w:color="auto" w:fill="E1DFDD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mailto:metodik@ppp5.cz" TargetMode="Externa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6826B43B3E70409DCB109BF0E0A73C" ma:contentTypeVersion="10" ma:contentTypeDescription="Vytvoří nový dokument" ma:contentTypeScope="" ma:versionID="ccfd277b384be9630a921a42fedd761c">
  <xsd:schema xmlns:xsd="http://www.w3.org/2001/XMLSchema" xmlns:xs="http://www.w3.org/2001/XMLSchema" xmlns:p="http://schemas.microsoft.com/office/2006/metadata/properties" xmlns:ns2="2d9c37de-e8d4-4a03-90b9-95dd9abd1247" xmlns:ns3="6a609e78-d621-48dd-8ac9-48c518b0de81" targetNamespace="http://schemas.microsoft.com/office/2006/metadata/properties" ma:root="true" ma:fieldsID="cbf6b592481c9542c822cf090e10c394" ns2:_="" ns3:_="">
    <xsd:import namespace="2d9c37de-e8d4-4a03-90b9-95dd9abd1247"/>
    <xsd:import namespace="6a609e78-d621-48dd-8ac9-48c518b0de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37de-e8d4-4a03-90b9-95dd9abd12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41572b5-919b-41ab-a0e6-ebf0dcfd6e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09e78-d621-48dd-8ac9-48c518b0de8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d8a0f3-1103-4b64-ab9c-459303d5a36e}" ma:internalName="TaxCatchAll" ma:showField="CatchAllData" ma:web="6a609e78-d621-48dd-8ac9-48c518b0de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1W4/GqPACHmGsl2NLe3jxciGxw==">CgMxLjAyDmgueTE4d2R2NmJhMXI2OAByITFjRHFFdGtTWWJxRldjbzVHNS1YY01qN212N2RkNENuUA==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c37de-e8d4-4a03-90b9-95dd9abd1247">
      <Terms xmlns="http://schemas.microsoft.com/office/infopath/2007/PartnerControls"/>
    </lcf76f155ced4ddcb4097134ff3c332f>
    <TaxCatchAll xmlns="6a609e78-d621-48dd-8ac9-48c518b0de8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B6CD1C-BB23-4DD8-9BBA-7CC418E3C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37de-e8d4-4a03-90b9-95dd9abd1247"/>
    <ds:schemaRef ds:uri="6a609e78-d621-48dd-8ac9-48c518b0de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ABE473F-18A2-4D62-B413-EB6234BCDB38}">
  <ds:schemaRefs>
    <ds:schemaRef ds:uri="http://schemas.microsoft.com/office/2006/metadata/properties"/>
    <ds:schemaRef ds:uri="http://schemas.microsoft.com/office/infopath/2007/PartnerControls"/>
    <ds:schemaRef ds:uri="2d9c37de-e8d4-4a03-90b9-95dd9abd1247"/>
    <ds:schemaRef ds:uri="6a609e78-d621-48dd-8ac9-48c518b0de81"/>
  </ds:schemaRefs>
</ds:datastoreItem>
</file>

<file path=customXml/itemProps4.xml><?xml version="1.0" encoding="utf-8"?>
<ds:datastoreItem xmlns:ds="http://schemas.openxmlformats.org/officeDocument/2006/customXml" ds:itemID="{0A7C274B-91C1-44B8-B1B0-00000B27EF9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Markéta Bínová</dc:creator>
  <lastModifiedBy>Kateřina Čechová</lastModifiedBy>
  <revision>3</revision>
  <dcterms:created xsi:type="dcterms:W3CDTF">2024-10-18T08:00:00.0000000Z</dcterms:created>
  <dcterms:modified xsi:type="dcterms:W3CDTF">2026-06-12T07:12:16.9507766Z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0x010100B86826B43B3E70409DCB109BF0E0A73C</vt:lpwstr>
  </property>
  <property fmtid="{D5CDD505-2E9C-101B-9397-08002B2CF9AE}" pid="3" name="MediaServiceImageTags">
    <vt:lpwstr/>
  </property>
</Properties>
</file>